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2F0" w:rsidP="7E3B1842" w:rsidRDefault="001E4453" w14:paraId="21C97798" w14:textId="517AA44C">
      <w:pPr>
        <w:jc w:val="center"/>
        <w:rPr>
          <w:b w:val="1"/>
          <w:bCs w:val="1"/>
          <w:color w:val="0F9ED5" w:themeColor="accent4" w:themeTint="FF" w:themeShade="FF"/>
          <w:sz w:val="48"/>
          <w:szCs w:val="48"/>
        </w:rPr>
      </w:pPr>
      <w:r w:rsidRPr="7E3B1842" w:rsidR="7E3B1842">
        <w:rPr>
          <w:b w:val="1"/>
          <w:bCs w:val="1"/>
          <w:sz w:val="48"/>
          <w:szCs w:val="48"/>
        </w:rPr>
        <w:t>Hampton</w:t>
      </w:r>
    </w:p>
    <w:p w:rsidR="00D412F0" w:rsidP="00D412F0" w:rsidRDefault="001E4453" w14:paraId="2C9BEE87" w14:textId="42BC6CE5">
      <w:pPr>
        <w:jc w:val="center"/>
        <w:rPr>
          <w:b w:val="1"/>
          <w:bCs w:val="1"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7E3B1842" w:rsidR="7E3B1842">
        <w:rPr>
          <w:b w:val="1"/>
          <w:bCs w:val="1"/>
          <w:sz w:val="48"/>
          <w:szCs w:val="48"/>
        </w:rPr>
        <w:t xml:space="preserve"> </w:t>
      </w:r>
      <w:r>
        <w:rPr>
          <w:b w:val="1"/>
          <w:bCs w:val="1"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Court Palace Golf Club</w:t>
      </w:r>
    </w:p>
    <w:p w:rsidRPr="001E4453" w:rsidR="001E4453" w:rsidP="00D412F0" w:rsidRDefault="001E4453" w14:paraId="363CD628" w14:textId="77777777">
      <w:pPr>
        <w:jc w:val="center"/>
        <w:rPr>
          <w:b/>
          <w:bCs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412F0" w:rsidP="00D412F0" w:rsidRDefault="00D412F0" w14:paraId="305E289C" w14:textId="76EB5E1E">
      <w:pPr>
        <w:jc w:val="center"/>
        <w:rPr>
          <w:b/>
          <w:bCs/>
          <w:color w:val="FF0000"/>
          <w:sz w:val="56"/>
          <w:szCs w:val="56"/>
        </w:rPr>
      </w:pPr>
      <w:r w:rsidRPr="00855F0E">
        <w:rPr>
          <w:b/>
          <w:bCs/>
          <w:color w:val="FF0000"/>
          <w:sz w:val="56"/>
          <w:szCs w:val="56"/>
        </w:rPr>
        <w:t xml:space="preserve">CHARITY </w:t>
      </w:r>
      <w:r w:rsidRPr="00855F0E" w:rsidR="000C06B5">
        <w:rPr>
          <w:b/>
          <w:bCs/>
          <w:color w:val="FF0000"/>
          <w:sz w:val="56"/>
          <w:szCs w:val="56"/>
        </w:rPr>
        <w:t>GOLF AND BRIDGE EVENT</w:t>
      </w:r>
    </w:p>
    <w:p w:rsidRPr="00C64437" w:rsidR="0089792D" w:rsidP="00D412F0" w:rsidRDefault="00C64437" w14:paraId="3BF304D8" w14:textId="1652F6E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in aid of the British Heart Foundation</w:t>
      </w:r>
    </w:p>
    <w:p w:rsidR="002C1CDC" w:rsidP="00D412F0" w:rsidRDefault="002C1CDC" w14:paraId="00B98B43" w14:textId="77777777">
      <w:pPr>
        <w:jc w:val="center"/>
        <w:rPr>
          <w:b/>
          <w:bCs/>
          <w:color w:val="FF0000"/>
          <w:sz w:val="56"/>
          <w:szCs w:val="56"/>
        </w:rPr>
      </w:pPr>
    </w:p>
    <w:p w:rsidR="008F3989" w:rsidP="00D412F0" w:rsidRDefault="008F3989" w14:paraId="6C3B7FA3" w14:textId="54D748D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Wednesday </w:t>
      </w:r>
      <w:r w:rsidR="00C467EE">
        <w:rPr>
          <w:b/>
          <w:bCs/>
          <w:sz w:val="56"/>
          <w:szCs w:val="56"/>
        </w:rPr>
        <w:t>9</w:t>
      </w:r>
      <w:r w:rsidRPr="00C467EE" w:rsidR="00C467EE">
        <w:rPr>
          <w:b/>
          <w:bCs/>
          <w:sz w:val="56"/>
          <w:szCs w:val="56"/>
          <w:vertAlign w:val="superscript"/>
        </w:rPr>
        <w:t>th</w:t>
      </w:r>
      <w:r w:rsidR="00C467EE">
        <w:rPr>
          <w:b/>
          <w:bCs/>
          <w:sz w:val="56"/>
          <w:szCs w:val="56"/>
        </w:rPr>
        <w:t xml:space="preserve"> July 2025</w:t>
      </w:r>
    </w:p>
    <w:p w:rsidR="00521A44" w:rsidP="00D412F0" w:rsidRDefault="00521A44" w14:paraId="5CF89420" w14:textId="77777777">
      <w:pPr>
        <w:jc w:val="center"/>
        <w:rPr>
          <w:b/>
          <w:bCs/>
          <w:sz w:val="56"/>
          <w:szCs w:val="56"/>
        </w:rPr>
      </w:pPr>
    </w:p>
    <w:p w:rsidR="00C467EE" w:rsidP="00C467EE" w:rsidRDefault="005A3A76" w14:paraId="1C49CFA2" w14:textId="5251611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Ladies, Gents and Mixed Pairs event</w:t>
      </w:r>
    </w:p>
    <w:p w:rsidR="005A3A76" w:rsidP="00C467EE" w:rsidRDefault="005A3A76" w14:paraId="5DF2ADD8" w14:textId="6B05F52E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 Holes Golf, 16 Boards Duplicate Bridge</w:t>
      </w:r>
    </w:p>
    <w:p w:rsidR="005A3A76" w:rsidP="00C467EE" w:rsidRDefault="005A3A76" w14:paraId="1C6E8397" w14:textId="21C7452E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Tee times from 3 pm</w:t>
      </w:r>
    </w:p>
    <w:p w:rsidR="005A3A76" w:rsidP="00C467EE" w:rsidRDefault="005A3A76" w14:paraId="7ABAAA7E" w14:textId="066E7AB2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Prizes in both sections</w:t>
      </w:r>
    </w:p>
    <w:p w:rsidR="005A3A76" w:rsidP="00C467EE" w:rsidRDefault="005A3A76" w14:paraId="73A67E4A" w14:textId="34DA1BA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Buggies available</w:t>
      </w:r>
    </w:p>
    <w:p w:rsidR="005A3A76" w:rsidP="00C467EE" w:rsidRDefault="00CD5CBD" w14:paraId="3FF22FAD" w14:textId="5B9BC591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Cost £58 per head</w:t>
      </w:r>
    </w:p>
    <w:p w:rsidRPr="00BE128C" w:rsidR="00CD5CBD" w:rsidP="00BE128C" w:rsidRDefault="00CD5CBD" w14:paraId="03BCEFBB" w14:textId="743234DF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BE128C">
        <w:rPr>
          <w:b/>
          <w:bCs/>
          <w:sz w:val="40"/>
          <w:szCs w:val="40"/>
        </w:rPr>
        <w:t>One course meal included</w:t>
      </w:r>
    </w:p>
    <w:p w:rsidR="00521A44" w:rsidP="009055D4" w:rsidRDefault="00521A44" w14:paraId="7F14104C" w14:textId="77777777">
      <w:pPr>
        <w:rPr>
          <w:b/>
          <w:bCs/>
          <w:sz w:val="40"/>
          <w:szCs w:val="40"/>
        </w:rPr>
      </w:pPr>
    </w:p>
    <w:p w:rsidR="00B32C6E" w:rsidP="009055D4" w:rsidRDefault="00B32C6E" w14:paraId="4CC5C640" w14:textId="21C25F4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Entries </w:t>
      </w:r>
      <w:proofErr w:type="spellStart"/>
      <w:r>
        <w:rPr>
          <w:b/>
          <w:bCs/>
          <w:sz w:val="40"/>
          <w:szCs w:val="40"/>
        </w:rPr>
        <w:t>pse</w:t>
      </w:r>
      <w:proofErr w:type="spellEnd"/>
      <w:r>
        <w:rPr>
          <w:b/>
          <w:bCs/>
          <w:sz w:val="40"/>
          <w:szCs w:val="40"/>
        </w:rPr>
        <w:t xml:space="preserve"> by end May to Barbara Beaumont</w:t>
      </w:r>
      <w:r w:rsidR="00BE128C">
        <w:rPr>
          <w:b/>
          <w:bCs/>
          <w:sz w:val="40"/>
          <w:szCs w:val="40"/>
        </w:rPr>
        <w:t xml:space="preserve"> at</w:t>
      </w:r>
    </w:p>
    <w:p w:rsidRPr="00120232" w:rsidR="00120232" w:rsidP="00120232" w:rsidRDefault="00120232" w14:paraId="16BCDAFE" w14:textId="3FFFAE86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bb@thebeaumonts.net</w:t>
      </w:r>
    </w:p>
    <w:p w:rsidRPr="009055D4" w:rsidR="00B32C6E" w:rsidP="009055D4" w:rsidRDefault="00B32C6E" w14:paraId="40C16390" w14:textId="77777777">
      <w:pPr>
        <w:rPr>
          <w:b/>
          <w:bCs/>
          <w:sz w:val="40"/>
          <w:szCs w:val="40"/>
        </w:rPr>
      </w:pPr>
    </w:p>
    <w:sectPr w:rsidRPr="009055D4" w:rsidR="00B32C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205D"/>
    <w:multiLevelType w:val="hybridMultilevel"/>
    <w:tmpl w:val="B67AF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28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2D"/>
    <w:rsid w:val="000C06B5"/>
    <w:rsid w:val="00110563"/>
    <w:rsid w:val="00120232"/>
    <w:rsid w:val="00121D7B"/>
    <w:rsid w:val="001E4453"/>
    <w:rsid w:val="002A7AD1"/>
    <w:rsid w:val="002C1CDC"/>
    <w:rsid w:val="004B095A"/>
    <w:rsid w:val="00521A44"/>
    <w:rsid w:val="005834D9"/>
    <w:rsid w:val="005A3A76"/>
    <w:rsid w:val="005E2897"/>
    <w:rsid w:val="006769CB"/>
    <w:rsid w:val="00855F0E"/>
    <w:rsid w:val="0089792D"/>
    <w:rsid w:val="008F3989"/>
    <w:rsid w:val="009055D4"/>
    <w:rsid w:val="00973E2D"/>
    <w:rsid w:val="009C2017"/>
    <w:rsid w:val="00B265AB"/>
    <w:rsid w:val="00B32C6E"/>
    <w:rsid w:val="00BE128C"/>
    <w:rsid w:val="00C467EE"/>
    <w:rsid w:val="00C64437"/>
    <w:rsid w:val="00CD5CBD"/>
    <w:rsid w:val="00CF0D7E"/>
    <w:rsid w:val="00D412F0"/>
    <w:rsid w:val="00E01872"/>
    <w:rsid w:val="7E3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4081"/>
  <w15:chartTrackingRefBased/>
  <w15:docId w15:val="{5A6497B6-4B80-49A5-A2B1-66480EC9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E2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E2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3E2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73E2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73E2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73E2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73E2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3E2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3E2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3E2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3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E2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3E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3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E2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3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E2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3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E2D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E3B184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Beaumont</dc:creator>
  <keywords/>
  <dc:description/>
  <lastModifiedBy>Guest User</lastModifiedBy>
  <revision>3</revision>
  <dcterms:created xsi:type="dcterms:W3CDTF">2025-01-19T06:33:00.0000000Z</dcterms:created>
  <dcterms:modified xsi:type="dcterms:W3CDTF">2025-02-24T16:32:15.4060366Z</dcterms:modified>
</coreProperties>
</file>