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D93A" w14:textId="77777777" w:rsidR="0003306C" w:rsidRDefault="0003306C" w:rsidP="00515864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D5B936D" w14:textId="77777777" w:rsidR="00515864" w:rsidRPr="00CB569F" w:rsidRDefault="00515864" w:rsidP="00515864">
      <w:pPr>
        <w:jc w:val="both"/>
      </w:pPr>
    </w:p>
    <w:p w14:paraId="580F4F46" w14:textId="25451BC1" w:rsidR="0003306C" w:rsidRPr="0003306C" w:rsidRDefault="0003306C" w:rsidP="00AC001C">
      <w:r>
        <w:t xml:space="preserve">We would love you to join us to support </w:t>
      </w:r>
      <w:r w:rsidR="009B1222">
        <w:t>Home-Start Southwark.</w:t>
      </w:r>
    </w:p>
    <w:p w14:paraId="5E611C06" w14:textId="77777777" w:rsidR="006C526D" w:rsidRPr="00CB569F" w:rsidRDefault="006C526D" w:rsidP="00AC001C"/>
    <w:p w14:paraId="4E7D0C16" w14:textId="076158F6" w:rsidR="006C526D" w:rsidRPr="00573F5A" w:rsidRDefault="006C526D" w:rsidP="00AC001C">
      <w:pPr>
        <w:rPr>
          <w:b/>
          <w:bCs/>
          <w:color w:val="7030A0"/>
          <w:sz w:val="24"/>
          <w:szCs w:val="24"/>
        </w:rPr>
      </w:pPr>
      <w:r w:rsidRPr="00573F5A">
        <w:rPr>
          <w:b/>
          <w:bCs/>
          <w:color w:val="7030A0"/>
          <w:sz w:val="24"/>
          <w:szCs w:val="24"/>
        </w:rPr>
        <w:t xml:space="preserve">CHARITY BRIDGE </w:t>
      </w:r>
      <w:r w:rsidR="009B1222" w:rsidRPr="00573F5A">
        <w:rPr>
          <w:b/>
          <w:bCs/>
          <w:color w:val="7030A0"/>
          <w:sz w:val="24"/>
          <w:szCs w:val="24"/>
        </w:rPr>
        <w:t>MORNING</w:t>
      </w:r>
    </w:p>
    <w:p w14:paraId="2E459623" w14:textId="07A9CA42" w:rsidR="006C526D" w:rsidRDefault="00CB10C1" w:rsidP="00AC001C">
      <w:r>
        <w:t xml:space="preserve">FRIDAY </w:t>
      </w:r>
      <w:r w:rsidR="00E87B96">
        <w:t>22</w:t>
      </w:r>
      <w:r w:rsidR="00E87B96">
        <w:rPr>
          <w:vertAlign w:val="superscript"/>
        </w:rPr>
        <w:t>nd</w:t>
      </w:r>
      <w:r w:rsidR="009B1222">
        <w:t xml:space="preserve"> NOVEMBER 202</w:t>
      </w:r>
      <w:r w:rsidR="00E87B96">
        <w:t>4</w:t>
      </w:r>
    </w:p>
    <w:p w14:paraId="3E9D9701" w14:textId="0C135675" w:rsidR="006C526D" w:rsidRDefault="009B1222" w:rsidP="00AC001C">
      <w:r>
        <w:t>9:30am for 10am.</w:t>
      </w:r>
    </w:p>
    <w:p w14:paraId="3EB6D67B" w14:textId="77777777" w:rsidR="006C526D" w:rsidRPr="00CB569F" w:rsidRDefault="006C526D" w:rsidP="00AC001C">
      <w:pPr>
        <w:rPr>
          <w:sz w:val="20"/>
          <w:szCs w:val="20"/>
        </w:rPr>
      </w:pPr>
    </w:p>
    <w:p w14:paraId="074F13B7" w14:textId="77777777" w:rsidR="006C526D" w:rsidRDefault="006C526D" w:rsidP="00AC001C">
      <w:r>
        <w:t>BRIDGE PRIZES</w:t>
      </w:r>
      <w:r w:rsidR="0003306C">
        <w:t>!</w:t>
      </w:r>
    </w:p>
    <w:p w14:paraId="7FB3FD96" w14:textId="77777777" w:rsidR="006C526D" w:rsidRDefault="006C526D" w:rsidP="00AC001C">
      <w:r>
        <w:t>RAFFLE PRIZES</w:t>
      </w:r>
      <w:r w:rsidR="0003306C">
        <w:t>!</w:t>
      </w:r>
    </w:p>
    <w:p w14:paraId="15CF7CEA" w14:textId="29F6D13A" w:rsidR="006C526D" w:rsidRDefault="006C526D" w:rsidP="00AC001C">
      <w:r>
        <w:t>BRING A BOOK/BUY A BOOK STALL</w:t>
      </w:r>
    </w:p>
    <w:p w14:paraId="53F7D07C" w14:textId="77777777" w:rsidR="006C526D" w:rsidRDefault="006C526D" w:rsidP="00AC001C"/>
    <w:p w14:paraId="6505F6B7" w14:textId="0FE252D7" w:rsidR="006C526D" w:rsidRDefault="006C526D" w:rsidP="006C526D">
      <w:pPr>
        <w:jc w:val="left"/>
      </w:pPr>
      <w:r>
        <w:t>Tickets £</w:t>
      </w:r>
      <w:r w:rsidR="009B1222">
        <w:t>2</w:t>
      </w:r>
      <w:r w:rsidR="00CB10C1">
        <w:t>5</w:t>
      </w:r>
      <w:r w:rsidR="00164444">
        <w:t xml:space="preserve"> </w:t>
      </w:r>
      <w:r>
        <w:t>per person or £</w:t>
      </w:r>
      <w:r w:rsidR="00CB10C1">
        <w:t>100</w:t>
      </w:r>
      <w:r>
        <w:t xml:space="preserve"> per table</w:t>
      </w:r>
      <w:r w:rsidR="00087FD7">
        <w:t xml:space="preserve"> (tea, coffee, cake included).</w:t>
      </w:r>
    </w:p>
    <w:p w14:paraId="30D6CA3C" w14:textId="65642564" w:rsidR="006C526D" w:rsidRDefault="006C526D" w:rsidP="006C526D">
      <w:pPr>
        <w:jc w:val="left"/>
      </w:pPr>
      <w:r>
        <w:t>VENUE – THE DINING ROOM AT D</w:t>
      </w:r>
      <w:r w:rsidR="009B1222">
        <w:t>ULWICH &amp; SYDENHAM GOLF CLUB.</w:t>
      </w:r>
    </w:p>
    <w:p w14:paraId="3B192E06" w14:textId="5E9F464C" w:rsidR="006C526D" w:rsidRDefault="006C526D" w:rsidP="006C526D">
      <w:pPr>
        <w:jc w:val="left"/>
      </w:pPr>
      <w:r>
        <w:t>Finishes</w:t>
      </w:r>
      <w:r w:rsidR="0003306C">
        <w:t xml:space="preserve"> by </w:t>
      </w:r>
      <w:r w:rsidR="009B1222">
        <w:t xml:space="preserve">1:00 </w:t>
      </w:r>
      <w:r>
        <w:t>pm</w:t>
      </w:r>
      <w:r w:rsidR="005F7E86">
        <w:t xml:space="preserve">. Lunch available at </w:t>
      </w:r>
      <w:r w:rsidR="00E87B96">
        <w:t>Golf Club</w:t>
      </w:r>
      <w:r w:rsidR="005F7E86">
        <w:t xml:space="preserve"> if you would like to stay on.</w:t>
      </w:r>
    </w:p>
    <w:p w14:paraId="500767EE" w14:textId="77777777" w:rsidR="00EB4151" w:rsidRDefault="00EB4151" w:rsidP="006C526D">
      <w:pPr>
        <w:jc w:val="left"/>
      </w:pPr>
    </w:p>
    <w:p w14:paraId="472B07CD" w14:textId="792AB8CE" w:rsidR="00EB4151" w:rsidRDefault="00EB4151" w:rsidP="006C526D">
      <w:pPr>
        <w:jc w:val="left"/>
      </w:pPr>
      <w:r>
        <w:t>Please bring a bridge cloth, cards and pencils per table</w:t>
      </w:r>
      <w:r w:rsidR="00164444">
        <w:t>.</w:t>
      </w:r>
    </w:p>
    <w:p w14:paraId="509A8B94" w14:textId="1F58BDE2" w:rsidR="006C526D" w:rsidRDefault="00EB4151" w:rsidP="006C526D">
      <w:pPr>
        <w:jc w:val="left"/>
      </w:pPr>
      <w:r>
        <w:t>Bidding boxes if you have them</w:t>
      </w:r>
    </w:p>
    <w:p w14:paraId="75CD81B1" w14:textId="0A7DD246" w:rsidR="006C526D" w:rsidRDefault="00E87B96" w:rsidP="006C526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87EBB" wp14:editId="31E46853">
                <wp:simplePos x="0" y="0"/>
                <wp:positionH relativeFrom="column">
                  <wp:posOffset>-47625</wp:posOffset>
                </wp:positionH>
                <wp:positionV relativeFrom="paragraph">
                  <wp:posOffset>80010</wp:posOffset>
                </wp:positionV>
                <wp:extent cx="5715000" cy="0"/>
                <wp:effectExtent l="0" t="0" r="0" b="0"/>
                <wp:wrapNone/>
                <wp:docPr id="16153811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8F14E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3pt" to="446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" strokecolor="black [3040]" strokeweight="1.5pt"/>
            </w:pict>
          </mc:Fallback>
        </mc:AlternateContent>
      </w:r>
    </w:p>
    <w:p w14:paraId="67F56945" w14:textId="19BAAA6C" w:rsidR="006C526D" w:rsidRDefault="006C526D" w:rsidP="006C526D">
      <w:pPr>
        <w:jc w:val="left"/>
      </w:pPr>
      <w:r>
        <w:t>NAME …………………………………………………………………….</w:t>
      </w:r>
    </w:p>
    <w:p w14:paraId="4CD47394" w14:textId="77777777" w:rsidR="006C526D" w:rsidRDefault="006C526D" w:rsidP="006C526D">
      <w:pPr>
        <w:jc w:val="left"/>
      </w:pPr>
    </w:p>
    <w:p w14:paraId="0D62C3BE" w14:textId="1893FCA9" w:rsidR="006C526D" w:rsidRDefault="006C526D" w:rsidP="006C526D">
      <w:pPr>
        <w:jc w:val="left"/>
      </w:pPr>
      <w:r>
        <w:t>EMAIL ……………………………………………………………………</w:t>
      </w:r>
      <w:r w:rsidR="00E87B96">
        <w:t>.</w:t>
      </w:r>
    </w:p>
    <w:p w14:paraId="20FC14BC" w14:textId="77777777" w:rsidR="006C526D" w:rsidRDefault="006C526D" w:rsidP="006C526D">
      <w:pPr>
        <w:jc w:val="left"/>
      </w:pPr>
    </w:p>
    <w:p w14:paraId="01B4396E" w14:textId="2928AD7A" w:rsidR="006C526D" w:rsidRDefault="006C526D" w:rsidP="006C526D">
      <w:pPr>
        <w:jc w:val="left"/>
      </w:pPr>
      <w:r>
        <w:t>PHONE ……………………………………………………………………</w:t>
      </w:r>
    </w:p>
    <w:p w14:paraId="7A0BEF39" w14:textId="77777777" w:rsidR="0003306C" w:rsidRDefault="0003306C" w:rsidP="006C526D">
      <w:pPr>
        <w:jc w:val="left"/>
      </w:pPr>
    </w:p>
    <w:p w14:paraId="36E55BBD" w14:textId="7101EE97" w:rsidR="0003306C" w:rsidRDefault="0003306C" w:rsidP="006C526D">
      <w:pPr>
        <w:jc w:val="left"/>
      </w:pPr>
      <w:r>
        <w:t>Do you need a partner: yes/no or playing with:</w:t>
      </w:r>
    </w:p>
    <w:p w14:paraId="17FD4026" w14:textId="77777777" w:rsidR="0003306C" w:rsidRDefault="0003306C" w:rsidP="006C526D">
      <w:pPr>
        <w:jc w:val="left"/>
      </w:pPr>
    </w:p>
    <w:p w14:paraId="6992A727" w14:textId="77777777" w:rsidR="006C526D" w:rsidRDefault="0003306C" w:rsidP="006C526D">
      <w:pPr>
        <w:jc w:val="left"/>
      </w:pPr>
      <w:r>
        <w:t xml:space="preserve"> 1)</w:t>
      </w:r>
      <w:r w:rsidR="006C526D">
        <w:t xml:space="preserve"> …………………………………………………………….</w:t>
      </w:r>
    </w:p>
    <w:p w14:paraId="3A236998" w14:textId="77777777" w:rsidR="006C526D" w:rsidRDefault="006C526D" w:rsidP="006C526D">
      <w:pPr>
        <w:jc w:val="left"/>
      </w:pPr>
    </w:p>
    <w:p w14:paraId="7B96D1AB" w14:textId="77777777" w:rsidR="006C526D" w:rsidRDefault="0003306C" w:rsidP="006C526D">
      <w:pPr>
        <w:jc w:val="left"/>
      </w:pPr>
      <w:r>
        <w:t>2)………………………………………………………………</w:t>
      </w:r>
    </w:p>
    <w:p w14:paraId="63F68B13" w14:textId="77777777" w:rsidR="00EB4151" w:rsidRDefault="00EB4151" w:rsidP="006C526D">
      <w:pPr>
        <w:jc w:val="left"/>
      </w:pPr>
    </w:p>
    <w:p w14:paraId="04423EC8" w14:textId="77777777" w:rsidR="00EB4151" w:rsidRDefault="0003306C" w:rsidP="006C526D">
      <w:pPr>
        <w:jc w:val="left"/>
      </w:pPr>
      <w:r>
        <w:t>3)</w:t>
      </w:r>
      <w:r w:rsidR="00EB4151">
        <w:t>……………………………………………………………….</w:t>
      </w:r>
    </w:p>
    <w:p w14:paraId="7C6F4130" w14:textId="452A5C4E" w:rsidR="006C526D" w:rsidRDefault="006C526D" w:rsidP="006C526D">
      <w:pPr>
        <w:jc w:val="left"/>
      </w:pPr>
    </w:p>
    <w:p w14:paraId="0523EA7D" w14:textId="346B8F5C" w:rsidR="00CB569F" w:rsidRDefault="00DD7CE2" w:rsidP="006C526D">
      <w:pPr>
        <w:jc w:val="left"/>
      </w:pPr>
      <w:r>
        <w:t>Do you want to play:</w:t>
      </w:r>
    </w:p>
    <w:p w14:paraId="268CC196" w14:textId="77777777" w:rsidR="00DD7CE2" w:rsidRDefault="00DD7CE2" w:rsidP="006C526D">
      <w:pPr>
        <w:jc w:val="left"/>
      </w:pPr>
    </w:p>
    <w:p w14:paraId="0D8B1A3C" w14:textId="205EFDB2" w:rsidR="00DD7CE2" w:rsidRDefault="00E87B96" w:rsidP="006C526D">
      <w:pPr>
        <w:jc w:val="left"/>
      </w:pPr>
      <w:r>
        <w:t>1: Duplicate</w:t>
      </w:r>
      <w:r w:rsidR="00D02F68">
        <w:tab/>
      </w:r>
      <w:r w:rsidR="00D02F68">
        <w:tab/>
      </w:r>
      <w:r w:rsidR="00D02F68">
        <w:tab/>
      </w:r>
      <w:r w:rsidR="00D02F68">
        <w:tab/>
      </w:r>
      <w:sdt>
        <w:sdtPr>
          <w:rPr>
            <w:sz w:val="32"/>
            <w:szCs w:val="32"/>
          </w:rPr>
          <w:id w:val="53100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BF9" w:rsidRPr="00890BF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06BFA81F" w14:textId="5CBE321D" w:rsidR="00DD7CE2" w:rsidRDefault="00E87B96" w:rsidP="006C526D">
      <w:pPr>
        <w:jc w:val="left"/>
      </w:pPr>
      <w:r>
        <w:t>2: Play</w:t>
      </w:r>
      <w:r w:rsidR="00DD7CE2">
        <w:t xml:space="preserve"> non- competitive bridge</w:t>
      </w:r>
      <w:r w:rsidR="00890BF9">
        <w:tab/>
      </w:r>
      <w:r w:rsidR="00890BF9">
        <w:tab/>
      </w:r>
      <w:sdt>
        <w:sdtPr>
          <w:rPr>
            <w:sz w:val="32"/>
            <w:szCs w:val="32"/>
          </w:rPr>
          <w:id w:val="112843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BF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4E62A6EF" w14:textId="77777777" w:rsidR="00E87B96" w:rsidRDefault="00E87B96" w:rsidP="006C526D">
      <w:pPr>
        <w:jc w:val="left"/>
      </w:pPr>
    </w:p>
    <w:p w14:paraId="74E07449" w14:textId="0AF21B09" w:rsidR="004B24FA" w:rsidRPr="00E87B96" w:rsidRDefault="00E76FF4" w:rsidP="00E87B96">
      <w:pPr>
        <w:jc w:val="both"/>
        <w:rPr>
          <w:sz w:val="24"/>
          <w:szCs w:val="24"/>
        </w:rPr>
      </w:pPr>
      <w:r w:rsidRPr="00CB569F">
        <w:rPr>
          <w:sz w:val="24"/>
          <w:szCs w:val="24"/>
        </w:rPr>
        <w:t xml:space="preserve">To register please send completed form to </w:t>
      </w:r>
      <w:r w:rsidRPr="00CB569F">
        <w:rPr>
          <w:b/>
          <w:bCs/>
          <w:sz w:val="24"/>
          <w:szCs w:val="24"/>
        </w:rPr>
        <w:t xml:space="preserve">Nan Doble </w:t>
      </w:r>
      <w:r w:rsidRPr="00CB569F">
        <w:rPr>
          <w:sz w:val="24"/>
          <w:szCs w:val="24"/>
        </w:rPr>
        <w:t>at</w:t>
      </w:r>
      <w:r w:rsidRPr="00CB569F">
        <w:rPr>
          <w:b/>
          <w:bCs/>
          <w:sz w:val="24"/>
          <w:szCs w:val="24"/>
        </w:rPr>
        <w:t xml:space="preserve"> 21 Burbage Road, London, SE24 9HJ</w:t>
      </w:r>
      <w:r w:rsidR="003815F3" w:rsidRPr="00CB569F">
        <w:rPr>
          <w:b/>
          <w:bCs/>
          <w:sz w:val="24"/>
          <w:szCs w:val="24"/>
        </w:rPr>
        <w:t xml:space="preserve"> (tel. 07711319647)</w:t>
      </w:r>
      <w:r w:rsidRPr="00CB569F">
        <w:rPr>
          <w:sz w:val="24"/>
          <w:szCs w:val="24"/>
        </w:rPr>
        <w:t xml:space="preserve"> or via email to </w:t>
      </w:r>
      <w:hyperlink r:id="rId8" w:history="1">
        <w:r w:rsidRPr="00CB569F">
          <w:rPr>
            <w:rStyle w:val="Hyperlink"/>
            <w:sz w:val="24"/>
            <w:szCs w:val="24"/>
          </w:rPr>
          <w:t>nandoble@nhs.net</w:t>
        </w:r>
      </w:hyperlink>
      <w:r w:rsidRPr="00CB569F">
        <w:rPr>
          <w:sz w:val="24"/>
          <w:szCs w:val="24"/>
        </w:rPr>
        <w:t xml:space="preserve">. </w:t>
      </w:r>
      <w:r w:rsidR="003815F3" w:rsidRPr="00CB569F">
        <w:rPr>
          <w:sz w:val="24"/>
          <w:szCs w:val="24"/>
        </w:rPr>
        <w:t xml:space="preserve">When paying for the </w:t>
      </w:r>
      <w:r w:rsidR="00E87B96" w:rsidRPr="00CB569F">
        <w:rPr>
          <w:sz w:val="24"/>
          <w:szCs w:val="24"/>
        </w:rPr>
        <w:t>tickets please</w:t>
      </w:r>
      <w:r w:rsidRPr="00CB569F">
        <w:rPr>
          <w:sz w:val="24"/>
          <w:szCs w:val="24"/>
        </w:rPr>
        <w:t xml:space="preserve"> </w:t>
      </w:r>
      <w:r w:rsidR="006C526D" w:rsidRPr="00CB569F">
        <w:rPr>
          <w:sz w:val="24"/>
          <w:szCs w:val="24"/>
        </w:rPr>
        <w:t>make</w:t>
      </w:r>
      <w:r w:rsidR="002775F6" w:rsidRPr="00CB569F">
        <w:rPr>
          <w:sz w:val="24"/>
          <w:szCs w:val="24"/>
        </w:rPr>
        <w:t xml:space="preserve"> cheques payable to Home-Start Southwark</w:t>
      </w:r>
      <w:r w:rsidR="006C526D" w:rsidRPr="00CB569F">
        <w:rPr>
          <w:sz w:val="24"/>
          <w:szCs w:val="24"/>
        </w:rPr>
        <w:t xml:space="preserve"> and send </w:t>
      </w:r>
      <w:r w:rsidR="003815F3" w:rsidRPr="00CB569F">
        <w:rPr>
          <w:sz w:val="24"/>
          <w:szCs w:val="24"/>
        </w:rPr>
        <w:t>by post to the address above</w:t>
      </w:r>
      <w:r w:rsidR="00DD7CE2">
        <w:rPr>
          <w:sz w:val="24"/>
          <w:szCs w:val="24"/>
        </w:rPr>
        <w:t>,</w:t>
      </w:r>
      <w:r w:rsidR="003815F3" w:rsidRPr="00CB569F">
        <w:rPr>
          <w:sz w:val="24"/>
          <w:szCs w:val="24"/>
        </w:rPr>
        <w:t xml:space="preserve"> pay by bank transfer to </w:t>
      </w:r>
      <w:r w:rsidR="00494E38" w:rsidRPr="00CB569F">
        <w:rPr>
          <w:b/>
          <w:bCs/>
          <w:sz w:val="24"/>
          <w:szCs w:val="24"/>
        </w:rPr>
        <w:t>Dr</w:t>
      </w:r>
      <w:r w:rsidR="003815F3" w:rsidRPr="00CB569F">
        <w:rPr>
          <w:b/>
          <w:bCs/>
          <w:sz w:val="24"/>
          <w:szCs w:val="24"/>
        </w:rPr>
        <w:t xml:space="preserve"> </w:t>
      </w:r>
      <w:r w:rsidR="00494E38" w:rsidRPr="00CB569F">
        <w:rPr>
          <w:b/>
          <w:bCs/>
          <w:sz w:val="24"/>
          <w:szCs w:val="24"/>
        </w:rPr>
        <w:t>N Doble</w:t>
      </w:r>
      <w:r w:rsidR="003815F3" w:rsidRPr="00CB569F">
        <w:rPr>
          <w:b/>
          <w:bCs/>
          <w:sz w:val="24"/>
          <w:szCs w:val="24"/>
        </w:rPr>
        <w:t>.</w:t>
      </w:r>
      <w:r w:rsidR="00494E38" w:rsidRPr="00CB569F">
        <w:rPr>
          <w:b/>
          <w:bCs/>
          <w:sz w:val="24"/>
          <w:szCs w:val="24"/>
        </w:rPr>
        <w:t xml:space="preserve"> SC: 205143. AC</w:t>
      </w:r>
      <w:r w:rsidR="003815F3" w:rsidRPr="00CB569F">
        <w:rPr>
          <w:b/>
          <w:bCs/>
          <w:sz w:val="24"/>
          <w:szCs w:val="24"/>
        </w:rPr>
        <w:t>:</w:t>
      </w:r>
      <w:r w:rsidR="00494E38" w:rsidRPr="00CB569F">
        <w:rPr>
          <w:b/>
          <w:bCs/>
          <w:sz w:val="24"/>
          <w:szCs w:val="24"/>
        </w:rPr>
        <w:t xml:space="preserve"> 93291626</w:t>
      </w:r>
      <w:r w:rsidR="00DD7CE2">
        <w:rPr>
          <w:b/>
          <w:bCs/>
          <w:sz w:val="24"/>
          <w:szCs w:val="24"/>
        </w:rPr>
        <w:t xml:space="preserve">, </w:t>
      </w:r>
      <w:r w:rsidR="00DD7CE2">
        <w:rPr>
          <w:sz w:val="24"/>
          <w:szCs w:val="24"/>
        </w:rPr>
        <w:t>or, via JustGiving link</w:t>
      </w:r>
      <w:r w:rsidR="00E87B96">
        <w:rPr>
          <w:sz w:val="24"/>
          <w:szCs w:val="24"/>
        </w:rPr>
        <w:t>:</w:t>
      </w:r>
    </w:p>
    <w:p w14:paraId="4BAB53E4" w14:textId="712E5197" w:rsidR="00896067" w:rsidRDefault="00896067" w:rsidP="006C526D">
      <w:pPr>
        <w:jc w:val="left"/>
      </w:pPr>
      <w:r>
        <w:br/>
      </w:r>
      <w:hyperlink r:id="rId9" w:history="1">
        <w:r w:rsidR="00573F5A" w:rsidRPr="00D74432">
          <w:rPr>
            <w:rStyle w:val="Hyperlink"/>
          </w:rPr>
          <w:t>https://www.justgiving.com/page/hss-bridge-event</w:t>
        </w:r>
      </w:hyperlink>
    </w:p>
    <w:p w14:paraId="790043FA" w14:textId="77777777" w:rsidR="006C526D" w:rsidRDefault="006C526D" w:rsidP="006C526D">
      <w:pPr>
        <w:jc w:val="left"/>
      </w:pPr>
    </w:p>
    <w:p w14:paraId="2A1D297A" w14:textId="5B073FE5" w:rsidR="006C526D" w:rsidRDefault="006C526D" w:rsidP="003A41AA">
      <w:pPr>
        <w:jc w:val="left"/>
      </w:pPr>
      <w:r>
        <w:t>No tickets will be issu</w:t>
      </w:r>
      <w:r w:rsidR="002775F6">
        <w:t>ed but there will be a list of p</w:t>
      </w:r>
      <w:r>
        <w:t xml:space="preserve">layers on the </w:t>
      </w:r>
      <w:r w:rsidR="009B1222">
        <w:t>morning.</w:t>
      </w:r>
    </w:p>
    <w:p w14:paraId="59616855" w14:textId="77777777" w:rsidR="00DD7CE2" w:rsidRDefault="00DD7CE2" w:rsidP="003A41AA">
      <w:pPr>
        <w:jc w:val="left"/>
      </w:pPr>
    </w:p>
    <w:p w14:paraId="35797548" w14:textId="77777777" w:rsidR="00DD7CE2" w:rsidRDefault="00DD7CE2" w:rsidP="00DD7CE2">
      <w:pPr>
        <w:jc w:val="left"/>
      </w:pPr>
      <w:r>
        <w:t>To be sure of your place, please reply ASAP but definitely by 31</w:t>
      </w:r>
      <w:r w:rsidRPr="00363A97">
        <w:rPr>
          <w:vertAlign w:val="superscript"/>
        </w:rPr>
        <w:t>st</w:t>
      </w:r>
      <w:r>
        <w:t xml:space="preserve"> October.</w:t>
      </w:r>
    </w:p>
    <w:p w14:paraId="0F9516E9" w14:textId="77777777" w:rsidR="00DD7CE2" w:rsidRDefault="00DD7CE2" w:rsidP="00DD7CE2">
      <w:pPr>
        <w:jc w:val="left"/>
      </w:pPr>
    </w:p>
    <w:p w14:paraId="7380F665" w14:textId="77777777" w:rsidR="00DD7CE2" w:rsidRDefault="00DD7CE2" w:rsidP="003A41AA">
      <w:pPr>
        <w:jc w:val="left"/>
      </w:pPr>
    </w:p>
    <w:sectPr w:rsidR="00DD7CE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3EA7" w14:textId="77777777" w:rsidR="002F5FD7" w:rsidRDefault="002F5FD7" w:rsidP="003A41AA">
      <w:r>
        <w:separator/>
      </w:r>
    </w:p>
  </w:endnote>
  <w:endnote w:type="continuationSeparator" w:id="0">
    <w:p w14:paraId="339756D1" w14:textId="77777777" w:rsidR="002F5FD7" w:rsidRDefault="002F5FD7" w:rsidP="003A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2349" w14:textId="77777777" w:rsidR="002F5FD7" w:rsidRDefault="002F5FD7" w:rsidP="003A41AA">
      <w:r>
        <w:separator/>
      </w:r>
    </w:p>
  </w:footnote>
  <w:footnote w:type="continuationSeparator" w:id="0">
    <w:p w14:paraId="55224D81" w14:textId="77777777" w:rsidR="002F5FD7" w:rsidRDefault="002F5FD7" w:rsidP="003A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FA6" w14:textId="26FDDC98" w:rsidR="003A41AA" w:rsidRDefault="003A41AA" w:rsidP="003A41AA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96431" wp14:editId="4FDAC937">
          <wp:simplePos x="0" y="0"/>
          <wp:positionH relativeFrom="column">
            <wp:posOffset>2209800</wp:posOffset>
          </wp:positionH>
          <wp:positionV relativeFrom="paragraph">
            <wp:posOffset>-287655</wp:posOffset>
          </wp:positionV>
          <wp:extent cx="1295400" cy="1151729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51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18A"/>
    <w:multiLevelType w:val="multilevel"/>
    <w:tmpl w:val="248A42A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6383F85"/>
    <w:multiLevelType w:val="multilevel"/>
    <w:tmpl w:val="C4F8FC1E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B823A1B"/>
    <w:multiLevelType w:val="multilevel"/>
    <w:tmpl w:val="BCEE950C"/>
    <w:lvl w:ilvl="0">
      <w:start w:val="1"/>
      <w:numFmt w:val="decimal"/>
      <w:lvlText w:val="%1.0"/>
      <w:lvlJc w:val="left"/>
      <w:pPr>
        <w:ind w:left="75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5" w:hanging="1440"/>
      </w:pPr>
      <w:rPr>
        <w:rFonts w:hint="default"/>
      </w:rPr>
    </w:lvl>
  </w:abstractNum>
  <w:abstractNum w:abstractNumId="3" w15:restartNumberingAfterBreak="0">
    <w:nsid w:val="504371A7"/>
    <w:multiLevelType w:val="multilevel"/>
    <w:tmpl w:val="C9846316"/>
    <w:lvl w:ilvl="0">
      <w:start w:val="1"/>
      <w:numFmt w:val="decimal"/>
      <w:lvlText w:val="%1.0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num w:numId="1" w16cid:durableId="530074411">
    <w:abstractNumId w:val="1"/>
  </w:num>
  <w:num w:numId="2" w16cid:durableId="1795447105">
    <w:abstractNumId w:val="0"/>
  </w:num>
  <w:num w:numId="3" w16cid:durableId="384573559">
    <w:abstractNumId w:val="2"/>
  </w:num>
  <w:num w:numId="4" w16cid:durableId="1766029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6D"/>
    <w:rsid w:val="0003306C"/>
    <w:rsid w:val="00087FD7"/>
    <w:rsid w:val="000F1945"/>
    <w:rsid w:val="00106012"/>
    <w:rsid w:val="00117D2C"/>
    <w:rsid w:val="00140B9C"/>
    <w:rsid w:val="00164444"/>
    <w:rsid w:val="00173B29"/>
    <w:rsid w:val="001A561D"/>
    <w:rsid w:val="002705D0"/>
    <w:rsid w:val="002775F6"/>
    <w:rsid w:val="002F5FD7"/>
    <w:rsid w:val="0032321D"/>
    <w:rsid w:val="003626BD"/>
    <w:rsid w:val="00363A97"/>
    <w:rsid w:val="003815F3"/>
    <w:rsid w:val="003A41AA"/>
    <w:rsid w:val="003E5CAF"/>
    <w:rsid w:val="0043079E"/>
    <w:rsid w:val="00494E38"/>
    <w:rsid w:val="004B24FA"/>
    <w:rsid w:val="004D1E35"/>
    <w:rsid w:val="00515864"/>
    <w:rsid w:val="00573F5A"/>
    <w:rsid w:val="00591196"/>
    <w:rsid w:val="005F7E86"/>
    <w:rsid w:val="00627DB3"/>
    <w:rsid w:val="006C526D"/>
    <w:rsid w:val="0080112A"/>
    <w:rsid w:val="00890BF9"/>
    <w:rsid w:val="00896067"/>
    <w:rsid w:val="00950F45"/>
    <w:rsid w:val="009A151E"/>
    <w:rsid w:val="009B1222"/>
    <w:rsid w:val="009B4FD5"/>
    <w:rsid w:val="009E1177"/>
    <w:rsid w:val="00A941D7"/>
    <w:rsid w:val="00AC001C"/>
    <w:rsid w:val="00AC24C2"/>
    <w:rsid w:val="00AC61AD"/>
    <w:rsid w:val="00B2543A"/>
    <w:rsid w:val="00C507AE"/>
    <w:rsid w:val="00C62F8B"/>
    <w:rsid w:val="00CB10C1"/>
    <w:rsid w:val="00CB569F"/>
    <w:rsid w:val="00D02F68"/>
    <w:rsid w:val="00DD7CE2"/>
    <w:rsid w:val="00E76FF4"/>
    <w:rsid w:val="00E8338C"/>
    <w:rsid w:val="00E87B96"/>
    <w:rsid w:val="00EB4151"/>
    <w:rsid w:val="00EB5CE6"/>
    <w:rsid w:val="00F50588"/>
    <w:rsid w:val="00F90DE7"/>
    <w:rsid w:val="00FA2BC8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BC99"/>
  <w15:docId w15:val="{6E84DC27-D31C-D14B-99AD-10E741FE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1AA"/>
  </w:style>
  <w:style w:type="paragraph" w:styleId="Footer">
    <w:name w:val="footer"/>
    <w:basedOn w:val="Normal"/>
    <w:link w:val="FooterChar"/>
    <w:uiPriority w:val="99"/>
    <w:unhideWhenUsed/>
    <w:rsid w:val="003A4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1AA"/>
  </w:style>
  <w:style w:type="character" w:styleId="Hyperlink">
    <w:name w:val="Hyperlink"/>
    <w:basedOn w:val="DefaultParagraphFont"/>
    <w:uiPriority w:val="99"/>
    <w:unhideWhenUsed/>
    <w:rsid w:val="008960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1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4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16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68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oble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ustgiving.com/page/hss-bridge-ev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81C7-BBE5-4A4C-9503-E17C9C04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Davis</dc:creator>
  <cp:lastModifiedBy>Nandika Doble</cp:lastModifiedBy>
  <cp:revision>2</cp:revision>
  <cp:lastPrinted>2019-10-04T08:28:00Z</cp:lastPrinted>
  <dcterms:created xsi:type="dcterms:W3CDTF">2024-09-26T21:01:00Z</dcterms:created>
  <dcterms:modified xsi:type="dcterms:W3CDTF">2024-09-26T21:01:00Z</dcterms:modified>
</cp:coreProperties>
</file>